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AB" w:rsidRPr="006A03AB" w:rsidRDefault="006A03AB" w:rsidP="006A03AB">
      <w:pPr>
        <w:pStyle w:val="50"/>
        <w:shd w:val="clear" w:color="auto" w:fill="auto"/>
        <w:tabs>
          <w:tab w:val="left" w:pos="1131"/>
        </w:tabs>
        <w:spacing w:line="277" w:lineRule="exact"/>
        <w:jc w:val="center"/>
        <w:rPr>
          <w:b/>
        </w:rPr>
      </w:pPr>
      <w:r w:rsidRPr="006A03AB">
        <w:rPr>
          <w:b/>
        </w:rPr>
        <w:t>Обязанности Учредителя</w:t>
      </w:r>
    </w:p>
    <w:p w:rsidR="007134CA" w:rsidRDefault="007134CA" w:rsidP="007134CA">
      <w:pPr>
        <w:pStyle w:val="50"/>
        <w:shd w:val="clear" w:color="auto" w:fill="auto"/>
        <w:tabs>
          <w:tab w:val="left" w:pos="1131"/>
        </w:tabs>
        <w:spacing w:line="277" w:lineRule="exact"/>
      </w:pPr>
      <w:r>
        <w:t xml:space="preserve">           Учредитель в порядке своей компетенции:</w:t>
      </w:r>
    </w:p>
    <w:p w:rsidR="007134CA" w:rsidRDefault="007134CA" w:rsidP="007134CA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line="277" w:lineRule="exact"/>
        <w:ind w:firstLine="620"/>
      </w:pPr>
      <w:r>
        <w:t>утверждает Устав и вносимые в него изменения и дополнения; контролирует соблюдение Учреждением законодательства;</w:t>
      </w:r>
    </w:p>
    <w:p w:rsidR="007134CA" w:rsidRDefault="007134CA" w:rsidP="007134CA">
      <w:pPr>
        <w:pStyle w:val="20"/>
        <w:numPr>
          <w:ilvl w:val="0"/>
          <w:numId w:val="1"/>
        </w:numPr>
        <w:shd w:val="clear" w:color="auto" w:fill="auto"/>
        <w:tabs>
          <w:tab w:val="left" w:pos="810"/>
        </w:tabs>
        <w:spacing w:line="277" w:lineRule="exact"/>
        <w:ind w:firstLine="620"/>
      </w:pPr>
      <w:r>
        <w:t>закрепляет за Учреждением на праве оперативного управления, принадлежащие ему, либо арендуемые у третьих лиц объекты собственности, контролирует их сохранность и эффективность использования;</w:t>
      </w:r>
    </w:p>
    <w:p w:rsidR="007134CA" w:rsidRDefault="007134CA" w:rsidP="007134CA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line="277" w:lineRule="exact"/>
        <w:ind w:firstLine="620"/>
      </w:pPr>
      <w:r>
        <w:t>определяет приоритетные направления деятельности Учреждения, принципы формирования и использования его имущества;</w:t>
      </w:r>
    </w:p>
    <w:p w:rsidR="007134CA" w:rsidRDefault="007134CA" w:rsidP="007134CA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line="277" w:lineRule="exact"/>
        <w:ind w:firstLine="620"/>
      </w:pPr>
      <w:r>
        <w:t>участвует в управлении Учреждением;</w:t>
      </w:r>
    </w:p>
    <w:p w:rsidR="007134CA" w:rsidRDefault="007134CA" w:rsidP="007134CA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line="277" w:lineRule="exact"/>
        <w:ind w:firstLine="620"/>
      </w:pPr>
      <w:r>
        <w:t>назначает на должность Генерального директора и освобождает его от должности;</w:t>
      </w:r>
    </w:p>
    <w:p w:rsidR="007134CA" w:rsidRDefault="007134CA" w:rsidP="007134CA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line="277" w:lineRule="exact"/>
        <w:ind w:firstLine="620"/>
      </w:pPr>
      <w:r>
        <w:t>утверждает штатное расписание;</w:t>
      </w:r>
    </w:p>
    <w:p w:rsidR="007134CA" w:rsidRDefault="007134CA" w:rsidP="007134CA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line="277" w:lineRule="exact"/>
        <w:ind w:firstLine="620"/>
      </w:pPr>
      <w:r>
        <w:t>утверждает годовой отчет и годовой бухгалтерский баланс;</w:t>
      </w:r>
    </w:p>
    <w:p w:rsidR="007134CA" w:rsidRDefault="007134CA" w:rsidP="007134CA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ind w:firstLine="600"/>
      </w:pPr>
      <w:r>
        <w:t>утверждает финансовый план Учреждения и вносит в него изменения;</w:t>
      </w:r>
    </w:p>
    <w:p w:rsidR="007134CA" w:rsidRDefault="007134CA" w:rsidP="007134CA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ind w:firstLine="600"/>
      </w:pPr>
      <w:r>
        <w:t>утверждает смету расходов Учреждения, отчет о его хозяйственной и финансовой деятельности;</w:t>
      </w:r>
    </w:p>
    <w:p w:rsidR="007134CA" w:rsidRDefault="007134CA" w:rsidP="007134CA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ind w:firstLine="600"/>
      </w:pPr>
      <w:r>
        <w:t>утверждает учебно-методическую документацию;</w:t>
      </w:r>
    </w:p>
    <w:p w:rsidR="007134CA" w:rsidRDefault="007134CA" w:rsidP="007134CA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ind w:firstLine="600"/>
      </w:pPr>
      <w:r>
        <w:t>создает филиалы и открывает представительства Учреждения;</w:t>
      </w:r>
    </w:p>
    <w:p w:rsidR="007134CA" w:rsidRDefault="007134CA" w:rsidP="007134CA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ind w:firstLine="600"/>
      </w:pPr>
      <w:r>
        <w:t>принимает решения об участии Учреждения в создании других организаций;</w:t>
      </w:r>
    </w:p>
    <w:p w:rsidR="007134CA" w:rsidRDefault="007134CA" w:rsidP="007134CA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ind w:firstLine="600"/>
      </w:pPr>
      <w:r>
        <w:t>принимает решения о реорганизации и ликвидации Учреждения, утверждении ликвидационной комиссии (ликвидатора);</w:t>
      </w:r>
    </w:p>
    <w:p w:rsidR="007134CA" w:rsidRDefault="007134CA" w:rsidP="007134CA">
      <w:pPr>
        <w:pStyle w:val="20"/>
        <w:numPr>
          <w:ilvl w:val="0"/>
          <w:numId w:val="1"/>
        </w:numPr>
        <w:shd w:val="clear" w:color="auto" w:fill="auto"/>
        <w:tabs>
          <w:tab w:val="left" w:pos="768"/>
        </w:tabs>
        <w:ind w:firstLine="600"/>
      </w:pPr>
      <w:r>
        <w:t>назначает аудиторскую организацию или индивидуального аудитора (при необходимости);</w:t>
      </w:r>
    </w:p>
    <w:p w:rsidR="007134CA" w:rsidRDefault="007134CA" w:rsidP="007134CA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ind w:firstLine="600"/>
      </w:pPr>
      <w:r>
        <w:t>заключает и расторгает трудовой договор с Генеральным директором Учреждения;</w:t>
      </w:r>
    </w:p>
    <w:p w:rsidR="007134CA" w:rsidRDefault="007134CA" w:rsidP="007134CA">
      <w:pPr>
        <w:pStyle w:val="20"/>
        <w:numPr>
          <w:ilvl w:val="0"/>
          <w:numId w:val="1"/>
        </w:numPr>
        <w:shd w:val="clear" w:color="auto" w:fill="auto"/>
        <w:tabs>
          <w:tab w:val="left" w:pos="768"/>
        </w:tabs>
        <w:ind w:firstLine="600"/>
      </w:pPr>
      <w:proofErr w:type="gramStart"/>
      <w:r>
        <w:t>изымает излишнее, неиспользуемое или используемое не по назначению имущества, закрепленного Учредителем за Учреждением на праве оперативного управления, либо приобретенного Учреждением за счет средств, выделенных Учредителем Учреждению на приобретение такого имущества в порядке, установленном действующим законодательством.</w:t>
      </w:r>
      <w:proofErr w:type="gramEnd"/>
    </w:p>
    <w:p w:rsidR="0040614A" w:rsidRDefault="0040614A"/>
    <w:sectPr w:rsidR="0040614A" w:rsidSect="0040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4702A"/>
    <w:multiLevelType w:val="multilevel"/>
    <w:tmpl w:val="7C6E1C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134CA"/>
    <w:rsid w:val="00000E93"/>
    <w:rsid w:val="00002DE8"/>
    <w:rsid w:val="00002F62"/>
    <w:rsid w:val="00004B13"/>
    <w:rsid w:val="00007703"/>
    <w:rsid w:val="00012871"/>
    <w:rsid w:val="00014211"/>
    <w:rsid w:val="0001676B"/>
    <w:rsid w:val="00020BDB"/>
    <w:rsid w:val="00021801"/>
    <w:rsid w:val="000227F1"/>
    <w:rsid w:val="0002307F"/>
    <w:rsid w:val="00023F2F"/>
    <w:rsid w:val="00030D4E"/>
    <w:rsid w:val="00032B3F"/>
    <w:rsid w:val="000359BB"/>
    <w:rsid w:val="00045F42"/>
    <w:rsid w:val="0005069C"/>
    <w:rsid w:val="00050D57"/>
    <w:rsid w:val="000617C7"/>
    <w:rsid w:val="00063328"/>
    <w:rsid w:val="00063727"/>
    <w:rsid w:val="00070095"/>
    <w:rsid w:val="0007037D"/>
    <w:rsid w:val="00070BAF"/>
    <w:rsid w:val="00072BF1"/>
    <w:rsid w:val="00081C78"/>
    <w:rsid w:val="000932DD"/>
    <w:rsid w:val="0009599F"/>
    <w:rsid w:val="000A0149"/>
    <w:rsid w:val="000A06AB"/>
    <w:rsid w:val="000A513C"/>
    <w:rsid w:val="000B41F9"/>
    <w:rsid w:val="000B4933"/>
    <w:rsid w:val="000B51F6"/>
    <w:rsid w:val="000B6C6B"/>
    <w:rsid w:val="000C116C"/>
    <w:rsid w:val="000C2620"/>
    <w:rsid w:val="000C2FF5"/>
    <w:rsid w:val="000F12A1"/>
    <w:rsid w:val="000F4B8F"/>
    <w:rsid w:val="000F6E9E"/>
    <w:rsid w:val="001054B5"/>
    <w:rsid w:val="001109E2"/>
    <w:rsid w:val="001116EA"/>
    <w:rsid w:val="00111F73"/>
    <w:rsid w:val="00114CB7"/>
    <w:rsid w:val="00120990"/>
    <w:rsid w:val="00120EB9"/>
    <w:rsid w:val="00131912"/>
    <w:rsid w:val="001339A3"/>
    <w:rsid w:val="00145613"/>
    <w:rsid w:val="00157F26"/>
    <w:rsid w:val="00164217"/>
    <w:rsid w:val="001667FB"/>
    <w:rsid w:val="001756D8"/>
    <w:rsid w:val="00175E31"/>
    <w:rsid w:val="0017655A"/>
    <w:rsid w:val="001836DE"/>
    <w:rsid w:val="00186A73"/>
    <w:rsid w:val="001920D7"/>
    <w:rsid w:val="001A1671"/>
    <w:rsid w:val="001A2BA0"/>
    <w:rsid w:val="001B0195"/>
    <w:rsid w:val="001B120A"/>
    <w:rsid w:val="001B64B1"/>
    <w:rsid w:val="001C0A8F"/>
    <w:rsid w:val="001D0E50"/>
    <w:rsid w:val="001D2FFD"/>
    <w:rsid w:val="001D7306"/>
    <w:rsid w:val="001E11A3"/>
    <w:rsid w:val="001E5F32"/>
    <w:rsid w:val="001F0FBB"/>
    <w:rsid w:val="0020189F"/>
    <w:rsid w:val="00205BC2"/>
    <w:rsid w:val="00207564"/>
    <w:rsid w:val="00211F2D"/>
    <w:rsid w:val="00220E4E"/>
    <w:rsid w:val="00221755"/>
    <w:rsid w:val="002253F0"/>
    <w:rsid w:val="00227035"/>
    <w:rsid w:val="00231697"/>
    <w:rsid w:val="002317AC"/>
    <w:rsid w:val="00237132"/>
    <w:rsid w:val="0024091B"/>
    <w:rsid w:val="002454FB"/>
    <w:rsid w:val="00251638"/>
    <w:rsid w:val="002650F3"/>
    <w:rsid w:val="0026659E"/>
    <w:rsid w:val="00271CE2"/>
    <w:rsid w:val="00273954"/>
    <w:rsid w:val="002778A4"/>
    <w:rsid w:val="002834E0"/>
    <w:rsid w:val="00287D40"/>
    <w:rsid w:val="00292216"/>
    <w:rsid w:val="00297DFD"/>
    <w:rsid w:val="002A5DFE"/>
    <w:rsid w:val="002A790C"/>
    <w:rsid w:val="002B7BBC"/>
    <w:rsid w:val="002C0DD2"/>
    <w:rsid w:val="002D1134"/>
    <w:rsid w:val="002D40DA"/>
    <w:rsid w:val="002D7390"/>
    <w:rsid w:val="002F47D1"/>
    <w:rsid w:val="002F4A52"/>
    <w:rsid w:val="002F5024"/>
    <w:rsid w:val="002F53EB"/>
    <w:rsid w:val="002F5A65"/>
    <w:rsid w:val="002F67AF"/>
    <w:rsid w:val="00302CA2"/>
    <w:rsid w:val="00302E1F"/>
    <w:rsid w:val="00306161"/>
    <w:rsid w:val="00311DA2"/>
    <w:rsid w:val="003140DE"/>
    <w:rsid w:val="0033170D"/>
    <w:rsid w:val="00332D28"/>
    <w:rsid w:val="00337776"/>
    <w:rsid w:val="00346039"/>
    <w:rsid w:val="00363C8B"/>
    <w:rsid w:val="003662B1"/>
    <w:rsid w:val="00372066"/>
    <w:rsid w:val="0037482A"/>
    <w:rsid w:val="00375CD8"/>
    <w:rsid w:val="003831FD"/>
    <w:rsid w:val="0039403D"/>
    <w:rsid w:val="003A1F09"/>
    <w:rsid w:val="003B1901"/>
    <w:rsid w:val="003B27A0"/>
    <w:rsid w:val="003B462E"/>
    <w:rsid w:val="003B4818"/>
    <w:rsid w:val="003B4999"/>
    <w:rsid w:val="003C331C"/>
    <w:rsid w:val="003C4C41"/>
    <w:rsid w:val="003E1759"/>
    <w:rsid w:val="003E4234"/>
    <w:rsid w:val="003E46C8"/>
    <w:rsid w:val="003F19F6"/>
    <w:rsid w:val="0040614A"/>
    <w:rsid w:val="0040691D"/>
    <w:rsid w:val="00407AEF"/>
    <w:rsid w:val="00416D84"/>
    <w:rsid w:val="00422151"/>
    <w:rsid w:val="00425717"/>
    <w:rsid w:val="00431235"/>
    <w:rsid w:val="004333DB"/>
    <w:rsid w:val="00433581"/>
    <w:rsid w:val="00433969"/>
    <w:rsid w:val="00441940"/>
    <w:rsid w:val="0044246D"/>
    <w:rsid w:val="00445C02"/>
    <w:rsid w:val="00452A8E"/>
    <w:rsid w:val="0045480F"/>
    <w:rsid w:val="00462C53"/>
    <w:rsid w:val="00482732"/>
    <w:rsid w:val="00483249"/>
    <w:rsid w:val="0048656E"/>
    <w:rsid w:val="00490C42"/>
    <w:rsid w:val="00493214"/>
    <w:rsid w:val="00495FAB"/>
    <w:rsid w:val="004A080C"/>
    <w:rsid w:val="004A3FF7"/>
    <w:rsid w:val="004B46F1"/>
    <w:rsid w:val="004B50AC"/>
    <w:rsid w:val="004C29B2"/>
    <w:rsid w:val="004C3B6B"/>
    <w:rsid w:val="004C4944"/>
    <w:rsid w:val="004E27FA"/>
    <w:rsid w:val="004E3F9F"/>
    <w:rsid w:val="004F0DA6"/>
    <w:rsid w:val="004F255E"/>
    <w:rsid w:val="005012FE"/>
    <w:rsid w:val="00504F22"/>
    <w:rsid w:val="00506BD8"/>
    <w:rsid w:val="00513D8A"/>
    <w:rsid w:val="00513EE1"/>
    <w:rsid w:val="00514033"/>
    <w:rsid w:val="005202C2"/>
    <w:rsid w:val="00535DEE"/>
    <w:rsid w:val="00536057"/>
    <w:rsid w:val="00543D88"/>
    <w:rsid w:val="00546C6A"/>
    <w:rsid w:val="00547466"/>
    <w:rsid w:val="005508B9"/>
    <w:rsid w:val="005628E4"/>
    <w:rsid w:val="00564FC7"/>
    <w:rsid w:val="00577A0C"/>
    <w:rsid w:val="00585143"/>
    <w:rsid w:val="00592630"/>
    <w:rsid w:val="00593E83"/>
    <w:rsid w:val="005963AF"/>
    <w:rsid w:val="005A26BD"/>
    <w:rsid w:val="005C195F"/>
    <w:rsid w:val="005D15E6"/>
    <w:rsid w:val="005D2EAF"/>
    <w:rsid w:val="005D41D1"/>
    <w:rsid w:val="005E1E58"/>
    <w:rsid w:val="00601C28"/>
    <w:rsid w:val="00603F43"/>
    <w:rsid w:val="0060476F"/>
    <w:rsid w:val="00607FA8"/>
    <w:rsid w:val="00614638"/>
    <w:rsid w:val="00630EBF"/>
    <w:rsid w:val="00635784"/>
    <w:rsid w:val="00637498"/>
    <w:rsid w:val="00650EDF"/>
    <w:rsid w:val="0065290A"/>
    <w:rsid w:val="006564DD"/>
    <w:rsid w:val="006575F6"/>
    <w:rsid w:val="00662597"/>
    <w:rsid w:val="00663752"/>
    <w:rsid w:val="0067602A"/>
    <w:rsid w:val="0067766D"/>
    <w:rsid w:val="006840E5"/>
    <w:rsid w:val="006850E2"/>
    <w:rsid w:val="006852A6"/>
    <w:rsid w:val="006A03AB"/>
    <w:rsid w:val="006A1FED"/>
    <w:rsid w:val="006A2F45"/>
    <w:rsid w:val="006A6C1E"/>
    <w:rsid w:val="006B02CF"/>
    <w:rsid w:val="006B2B6F"/>
    <w:rsid w:val="006C5F48"/>
    <w:rsid w:val="006D2F76"/>
    <w:rsid w:val="006E2E73"/>
    <w:rsid w:val="006E333A"/>
    <w:rsid w:val="006E39F0"/>
    <w:rsid w:val="006E45BF"/>
    <w:rsid w:val="006F1DAB"/>
    <w:rsid w:val="007045C6"/>
    <w:rsid w:val="00710526"/>
    <w:rsid w:val="00711487"/>
    <w:rsid w:val="007134CA"/>
    <w:rsid w:val="0071574E"/>
    <w:rsid w:val="00717963"/>
    <w:rsid w:val="00733D0D"/>
    <w:rsid w:val="00737A20"/>
    <w:rsid w:val="00737D2F"/>
    <w:rsid w:val="007404D3"/>
    <w:rsid w:val="007459F6"/>
    <w:rsid w:val="00752F89"/>
    <w:rsid w:val="00753FDC"/>
    <w:rsid w:val="00760155"/>
    <w:rsid w:val="00760E8C"/>
    <w:rsid w:val="00763F7D"/>
    <w:rsid w:val="007740D6"/>
    <w:rsid w:val="007813FE"/>
    <w:rsid w:val="00781E17"/>
    <w:rsid w:val="0079020F"/>
    <w:rsid w:val="00790992"/>
    <w:rsid w:val="00791146"/>
    <w:rsid w:val="00793450"/>
    <w:rsid w:val="007946F9"/>
    <w:rsid w:val="00795665"/>
    <w:rsid w:val="007A03E7"/>
    <w:rsid w:val="007A1000"/>
    <w:rsid w:val="007B1E1A"/>
    <w:rsid w:val="007C1B96"/>
    <w:rsid w:val="007C3EA0"/>
    <w:rsid w:val="007C7BA5"/>
    <w:rsid w:val="007D5E6C"/>
    <w:rsid w:val="007E0C60"/>
    <w:rsid w:val="007E632B"/>
    <w:rsid w:val="007F4AD5"/>
    <w:rsid w:val="007F66F7"/>
    <w:rsid w:val="00802115"/>
    <w:rsid w:val="00805A53"/>
    <w:rsid w:val="0080707B"/>
    <w:rsid w:val="008134E6"/>
    <w:rsid w:val="00815B70"/>
    <w:rsid w:val="008161E1"/>
    <w:rsid w:val="00816F80"/>
    <w:rsid w:val="00822FC6"/>
    <w:rsid w:val="0082300C"/>
    <w:rsid w:val="00825350"/>
    <w:rsid w:val="00827FB8"/>
    <w:rsid w:val="00832B72"/>
    <w:rsid w:val="00836085"/>
    <w:rsid w:val="00840B50"/>
    <w:rsid w:val="00844FE8"/>
    <w:rsid w:val="0084681C"/>
    <w:rsid w:val="008604A4"/>
    <w:rsid w:val="008615A6"/>
    <w:rsid w:val="00866B7F"/>
    <w:rsid w:val="008743AD"/>
    <w:rsid w:val="00874F74"/>
    <w:rsid w:val="00875178"/>
    <w:rsid w:val="00897A47"/>
    <w:rsid w:val="008A0D74"/>
    <w:rsid w:val="008A16CF"/>
    <w:rsid w:val="008A3360"/>
    <w:rsid w:val="008A443D"/>
    <w:rsid w:val="008A574A"/>
    <w:rsid w:val="008A580C"/>
    <w:rsid w:val="008A7EC6"/>
    <w:rsid w:val="008B32E5"/>
    <w:rsid w:val="008C0460"/>
    <w:rsid w:val="008C5CBF"/>
    <w:rsid w:val="008C6048"/>
    <w:rsid w:val="008D390F"/>
    <w:rsid w:val="008E23A5"/>
    <w:rsid w:val="008F0E13"/>
    <w:rsid w:val="008F12E2"/>
    <w:rsid w:val="008F50B7"/>
    <w:rsid w:val="008F687D"/>
    <w:rsid w:val="0090242D"/>
    <w:rsid w:val="00904C4F"/>
    <w:rsid w:val="00911FAB"/>
    <w:rsid w:val="009127A6"/>
    <w:rsid w:val="009255C7"/>
    <w:rsid w:val="00925C4D"/>
    <w:rsid w:val="009301D8"/>
    <w:rsid w:val="00930584"/>
    <w:rsid w:val="00937CA6"/>
    <w:rsid w:val="00940D66"/>
    <w:rsid w:val="0094162D"/>
    <w:rsid w:val="0094309D"/>
    <w:rsid w:val="0094349A"/>
    <w:rsid w:val="0094610B"/>
    <w:rsid w:val="00955712"/>
    <w:rsid w:val="0096113B"/>
    <w:rsid w:val="009623E2"/>
    <w:rsid w:val="00971020"/>
    <w:rsid w:val="0097339A"/>
    <w:rsid w:val="009756FC"/>
    <w:rsid w:val="00982053"/>
    <w:rsid w:val="00982E7C"/>
    <w:rsid w:val="00986AFA"/>
    <w:rsid w:val="00986D62"/>
    <w:rsid w:val="009922E2"/>
    <w:rsid w:val="00996F51"/>
    <w:rsid w:val="009A0312"/>
    <w:rsid w:val="009C1C11"/>
    <w:rsid w:val="009C3B40"/>
    <w:rsid w:val="009C500C"/>
    <w:rsid w:val="009C5AED"/>
    <w:rsid w:val="009C7366"/>
    <w:rsid w:val="009D2417"/>
    <w:rsid w:val="009D36B6"/>
    <w:rsid w:val="009D43A3"/>
    <w:rsid w:val="009D7E0D"/>
    <w:rsid w:val="009E1488"/>
    <w:rsid w:val="009E1FD1"/>
    <w:rsid w:val="009E229D"/>
    <w:rsid w:val="009E39CA"/>
    <w:rsid w:val="009E3DED"/>
    <w:rsid w:val="009F4DA0"/>
    <w:rsid w:val="00A12BB3"/>
    <w:rsid w:val="00A1342F"/>
    <w:rsid w:val="00A1434A"/>
    <w:rsid w:val="00A20DDB"/>
    <w:rsid w:val="00A259FD"/>
    <w:rsid w:val="00A34581"/>
    <w:rsid w:val="00A4013D"/>
    <w:rsid w:val="00A401FA"/>
    <w:rsid w:val="00A42351"/>
    <w:rsid w:val="00A4758F"/>
    <w:rsid w:val="00A5197E"/>
    <w:rsid w:val="00A57055"/>
    <w:rsid w:val="00A57399"/>
    <w:rsid w:val="00A60078"/>
    <w:rsid w:val="00A72452"/>
    <w:rsid w:val="00A74F9F"/>
    <w:rsid w:val="00A85A80"/>
    <w:rsid w:val="00A86635"/>
    <w:rsid w:val="00A90A38"/>
    <w:rsid w:val="00A91693"/>
    <w:rsid w:val="00AA442A"/>
    <w:rsid w:val="00AA791A"/>
    <w:rsid w:val="00AB0309"/>
    <w:rsid w:val="00AB092B"/>
    <w:rsid w:val="00AB2AEA"/>
    <w:rsid w:val="00AB516C"/>
    <w:rsid w:val="00AB6356"/>
    <w:rsid w:val="00AC2E9F"/>
    <w:rsid w:val="00AC3C24"/>
    <w:rsid w:val="00AE171C"/>
    <w:rsid w:val="00AF1CE1"/>
    <w:rsid w:val="00AF4A77"/>
    <w:rsid w:val="00AF5580"/>
    <w:rsid w:val="00AF650B"/>
    <w:rsid w:val="00B0315E"/>
    <w:rsid w:val="00B03AFD"/>
    <w:rsid w:val="00B05E15"/>
    <w:rsid w:val="00B16490"/>
    <w:rsid w:val="00B24DC3"/>
    <w:rsid w:val="00B27F33"/>
    <w:rsid w:val="00B34B88"/>
    <w:rsid w:val="00B406C0"/>
    <w:rsid w:val="00B40FF2"/>
    <w:rsid w:val="00B42B83"/>
    <w:rsid w:val="00B42ED9"/>
    <w:rsid w:val="00B44660"/>
    <w:rsid w:val="00B45608"/>
    <w:rsid w:val="00B51721"/>
    <w:rsid w:val="00B55794"/>
    <w:rsid w:val="00B55B68"/>
    <w:rsid w:val="00B62411"/>
    <w:rsid w:val="00B74FBF"/>
    <w:rsid w:val="00B81A26"/>
    <w:rsid w:val="00B8515B"/>
    <w:rsid w:val="00B95362"/>
    <w:rsid w:val="00BA4323"/>
    <w:rsid w:val="00BB54FA"/>
    <w:rsid w:val="00BC5896"/>
    <w:rsid w:val="00BD3695"/>
    <w:rsid w:val="00BD5EE9"/>
    <w:rsid w:val="00BE15E9"/>
    <w:rsid w:val="00BE4378"/>
    <w:rsid w:val="00C02482"/>
    <w:rsid w:val="00C03211"/>
    <w:rsid w:val="00C05AB5"/>
    <w:rsid w:val="00C05D1A"/>
    <w:rsid w:val="00C1025A"/>
    <w:rsid w:val="00C12A7F"/>
    <w:rsid w:val="00C13734"/>
    <w:rsid w:val="00C13EBD"/>
    <w:rsid w:val="00C1705C"/>
    <w:rsid w:val="00C22E73"/>
    <w:rsid w:val="00C258CC"/>
    <w:rsid w:val="00C3256D"/>
    <w:rsid w:val="00C364DE"/>
    <w:rsid w:val="00C42D5B"/>
    <w:rsid w:val="00C52A72"/>
    <w:rsid w:val="00C532D9"/>
    <w:rsid w:val="00C57EEF"/>
    <w:rsid w:val="00C61055"/>
    <w:rsid w:val="00C62853"/>
    <w:rsid w:val="00C719F1"/>
    <w:rsid w:val="00C72794"/>
    <w:rsid w:val="00C77257"/>
    <w:rsid w:val="00C779CC"/>
    <w:rsid w:val="00C86AD8"/>
    <w:rsid w:val="00CA06EF"/>
    <w:rsid w:val="00CA7538"/>
    <w:rsid w:val="00CA75A4"/>
    <w:rsid w:val="00CB1652"/>
    <w:rsid w:val="00CC4A4A"/>
    <w:rsid w:val="00CD009A"/>
    <w:rsid w:val="00CE018A"/>
    <w:rsid w:val="00CE0771"/>
    <w:rsid w:val="00CE45A0"/>
    <w:rsid w:val="00CF37A1"/>
    <w:rsid w:val="00D07718"/>
    <w:rsid w:val="00D15ACC"/>
    <w:rsid w:val="00D21DFD"/>
    <w:rsid w:val="00D221EA"/>
    <w:rsid w:val="00D250E9"/>
    <w:rsid w:val="00D25AAC"/>
    <w:rsid w:val="00D25C4A"/>
    <w:rsid w:val="00D26DA5"/>
    <w:rsid w:val="00D31150"/>
    <w:rsid w:val="00D3675B"/>
    <w:rsid w:val="00D446CA"/>
    <w:rsid w:val="00D55549"/>
    <w:rsid w:val="00D55F40"/>
    <w:rsid w:val="00D7148B"/>
    <w:rsid w:val="00D77E86"/>
    <w:rsid w:val="00D84C8B"/>
    <w:rsid w:val="00D9770B"/>
    <w:rsid w:val="00DA7386"/>
    <w:rsid w:val="00DB5EB7"/>
    <w:rsid w:val="00DC5A46"/>
    <w:rsid w:val="00DD250B"/>
    <w:rsid w:val="00DE13FE"/>
    <w:rsid w:val="00DE38A4"/>
    <w:rsid w:val="00DE570F"/>
    <w:rsid w:val="00DF4F70"/>
    <w:rsid w:val="00DF6E98"/>
    <w:rsid w:val="00DF77EC"/>
    <w:rsid w:val="00DF7CCA"/>
    <w:rsid w:val="00E0087C"/>
    <w:rsid w:val="00E00FF3"/>
    <w:rsid w:val="00E02C47"/>
    <w:rsid w:val="00E047D8"/>
    <w:rsid w:val="00E1609E"/>
    <w:rsid w:val="00E160DD"/>
    <w:rsid w:val="00E1641D"/>
    <w:rsid w:val="00E17317"/>
    <w:rsid w:val="00E20CE7"/>
    <w:rsid w:val="00E27EE4"/>
    <w:rsid w:val="00E31808"/>
    <w:rsid w:val="00E335CC"/>
    <w:rsid w:val="00E4163B"/>
    <w:rsid w:val="00E446D9"/>
    <w:rsid w:val="00E45691"/>
    <w:rsid w:val="00E46CF8"/>
    <w:rsid w:val="00E525DB"/>
    <w:rsid w:val="00E529F7"/>
    <w:rsid w:val="00E60BEC"/>
    <w:rsid w:val="00E60F9D"/>
    <w:rsid w:val="00E62E7A"/>
    <w:rsid w:val="00E67F85"/>
    <w:rsid w:val="00E73216"/>
    <w:rsid w:val="00E8102A"/>
    <w:rsid w:val="00E861D8"/>
    <w:rsid w:val="00EA7C27"/>
    <w:rsid w:val="00EB6D0A"/>
    <w:rsid w:val="00EB79CB"/>
    <w:rsid w:val="00EC550D"/>
    <w:rsid w:val="00EC57E7"/>
    <w:rsid w:val="00EC73C6"/>
    <w:rsid w:val="00ED0964"/>
    <w:rsid w:val="00ED6D89"/>
    <w:rsid w:val="00EE0209"/>
    <w:rsid w:val="00EE6053"/>
    <w:rsid w:val="00EE670B"/>
    <w:rsid w:val="00EF0072"/>
    <w:rsid w:val="00EF0DD0"/>
    <w:rsid w:val="00EF41E7"/>
    <w:rsid w:val="00EF5BBF"/>
    <w:rsid w:val="00F035BE"/>
    <w:rsid w:val="00F0376E"/>
    <w:rsid w:val="00F07C86"/>
    <w:rsid w:val="00F1524D"/>
    <w:rsid w:val="00F174FB"/>
    <w:rsid w:val="00F2241A"/>
    <w:rsid w:val="00F2348F"/>
    <w:rsid w:val="00F32A7B"/>
    <w:rsid w:val="00F36D24"/>
    <w:rsid w:val="00F471FD"/>
    <w:rsid w:val="00F47D23"/>
    <w:rsid w:val="00F52014"/>
    <w:rsid w:val="00F53CEC"/>
    <w:rsid w:val="00F55568"/>
    <w:rsid w:val="00F57BD6"/>
    <w:rsid w:val="00F61308"/>
    <w:rsid w:val="00F76679"/>
    <w:rsid w:val="00F77808"/>
    <w:rsid w:val="00F77B34"/>
    <w:rsid w:val="00F83951"/>
    <w:rsid w:val="00F85EB0"/>
    <w:rsid w:val="00F86DFA"/>
    <w:rsid w:val="00F90D6A"/>
    <w:rsid w:val="00F92101"/>
    <w:rsid w:val="00F94E45"/>
    <w:rsid w:val="00F97C68"/>
    <w:rsid w:val="00FA5B74"/>
    <w:rsid w:val="00FC4321"/>
    <w:rsid w:val="00FC4476"/>
    <w:rsid w:val="00FC79B3"/>
    <w:rsid w:val="00FD320C"/>
    <w:rsid w:val="00FD41C5"/>
    <w:rsid w:val="00FD4C85"/>
    <w:rsid w:val="00FD51D9"/>
    <w:rsid w:val="00FE381C"/>
    <w:rsid w:val="00FF0C2A"/>
    <w:rsid w:val="00FF424C"/>
    <w:rsid w:val="00FF4AE2"/>
    <w:rsid w:val="00FF62F3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134CA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7134C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4CA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7134CA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Лиана</cp:lastModifiedBy>
  <cp:revision>3</cp:revision>
  <dcterms:created xsi:type="dcterms:W3CDTF">2021-07-01T12:19:00Z</dcterms:created>
  <dcterms:modified xsi:type="dcterms:W3CDTF">2021-07-01T12:41:00Z</dcterms:modified>
</cp:coreProperties>
</file>